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Буйнакск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Буйнакская автостанция, Республика Дагестан, г. Буйнакск, ул. Имама Газимагомеда,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ул.Имама Газимагомеда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Верхнее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"Махачкала-Буйнакск-Леваши-Верхний Гуниб" (82К-005)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"Буйнакск-Кизилюрт"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 ( 82К-003)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"Буденновск-Ачикулак-Нефтекумск"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"Зеленокумск-Соломенское-Степное"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Полтавское-Богдановка-Степное"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"Курская-Каясула"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станицы Курской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"Новопавловск-Курская-Моздок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"Новопавловск-Курская-Моздок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станицы Курской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"Курская-Каясула"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Полтавское-Богдановка-Степное"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"Зеленокумск-Соломенское-Степное"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"Буденновск-Ачикулак-Нефтекумск"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г.Южно-Сухокуск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 ( 82К-003)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"Буйнакск-Кизилюрт"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"Махачкала-Буйнакск-Леваши-Верхний Гуниб" (82К-005)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Верхнее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ул.Имама Газимагомеда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г.Буйнакск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